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08" w:rsidRDefault="00886008">
      <w:pPr>
        <w:rPr>
          <w:rFonts w:hint="eastAsia"/>
        </w:rPr>
      </w:pPr>
    </w:p>
    <w:sectPr w:rsidR="00886008" w:rsidSect="008C2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73" w:bottom="1440" w:left="873" w:header="851" w:footer="516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CEE" w:rsidRDefault="00FB4CEE" w:rsidP="005C7D88">
      <w:r>
        <w:separator/>
      </w:r>
    </w:p>
  </w:endnote>
  <w:endnote w:type="continuationSeparator" w:id="1">
    <w:p w:rsidR="00FB4CEE" w:rsidRDefault="00FB4CEE" w:rsidP="005C7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45F" w:rsidRDefault="0076545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86200"/>
      <w:docPartObj>
        <w:docPartGallery w:val="Page Numbers (Bottom of Page)"/>
        <w:docPartUnique/>
      </w:docPartObj>
    </w:sdtPr>
    <w:sdtContent>
      <w:p w:rsidR="00ED7E08" w:rsidRDefault="00655592">
        <w:pPr>
          <w:pStyle w:val="a4"/>
          <w:jc w:val="center"/>
        </w:pPr>
        <w:r w:rsidRPr="00ED7E08">
          <w:rPr>
            <w:color w:val="808080" w:themeColor="background1" w:themeShade="80"/>
            <w:sz w:val="14"/>
            <w:szCs w:val="14"/>
          </w:rPr>
          <w:fldChar w:fldCharType="begin"/>
        </w:r>
        <w:r w:rsidR="00ED7E08" w:rsidRPr="00ED7E08">
          <w:rPr>
            <w:color w:val="808080" w:themeColor="background1" w:themeShade="80"/>
            <w:sz w:val="14"/>
            <w:szCs w:val="14"/>
          </w:rPr>
          <w:instrText xml:space="preserve"> PAGE   \* MERGEFORMAT </w:instrText>
        </w:r>
        <w:r w:rsidRPr="00ED7E08">
          <w:rPr>
            <w:color w:val="808080" w:themeColor="background1" w:themeShade="80"/>
            <w:sz w:val="14"/>
            <w:szCs w:val="14"/>
          </w:rPr>
          <w:fldChar w:fldCharType="separate"/>
        </w:r>
        <w:r w:rsidR="0076545F" w:rsidRPr="0076545F">
          <w:rPr>
            <w:noProof/>
            <w:color w:val="808080" w:themeColor="background1" w:themeShade="80"/>
            <w:sz w:val="14"/>
            <w:szCs w:val="14"/>
            <w:lang w:val="ko-KR"/>
          </w:rPr>
          <w:t>1</w:t>
        </w:r>
        <w:r w:rsidRPr="00ED7E08">
          <w:rPr>
            <w:color w:val="808080" w:themeColor="background1" w:themeShade="80"/>
            <w:sz w:val="14"/>
            <w:szCs w:val="14"/>
          </w:rPr>
          <w:fldChar w:fldCharType="end"/>
        </w:r>
      </w:p>
    </w:sdtContent>
  </w:sdt>
  <w:p w:rsidR="00ED7E08" w:rsidRDefault="00ED7E0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45F" w:rsidRDefault="007654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CEE" w:rsidRDefault="00FB4CEE" w:rsidP="005C7D88">
      <w:r>
        <w:separator/>
      </w:r>
    </w:p>
  </w:footnote>
  <w:footnote w:type="continuationSeparator" w:id="1">
    <w:p w:rsidR="00FB4CEE" w:rsidRDefault="00FB4CEE" w:rsidP="005C7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23" w:rsidRDefault="0065559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691859" o:spid="_x0000_s5125" type="#_x0000_t75" style="position:absolute;left:0;text-align:left;margin-left:0;margin-top:0;width:451.25pt;height:452.15pt;z-index:-251655168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  <w:r>
      <w:rPr>
        <w:noProof/>
      </w:rPr>
      <w:pict>
        <v:shape id="WordPictureWatermark22618039" o:spid="_x0000_s5122" type="#_x0000_t75" style="position:absolute;left:0;text-align:left;margin-left:0;margin-top:0;width:451.25pt;height:452.15pt;z-index:-251657216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0B" w:rsidRDefault="0076545F" w:rsidP="007C441C">
    <w:pPr>
      <w:pStyle w:val="a3"/>
      <w:jc w:val="center"/>
    </w:pPr>
    <w:r w:rsidRPr="0076545F">
      <w:drawing>
        <wp:inline distT="0" distB="0" distL="0" distR="0">
          <wp:extent cx="1035050" cy="823440"/>
          <wp:effectExtent l="19050" t="0" r="0" b="0"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640" cy="82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84C5A" w:rsidRPr="00977AB6" w:rsidRDefault="00E84C5A" w:rsidP="007C441C">
    <w:pPr>
      <w:pStyle w:val="a3"/>
      <w:jc w:val="center"/>
      <w:rPr>
        <w:sz w:val="8"/>
        <w:szCs w:val="8"/>
      </w:rPr>
    </w:pPr>
  </w:p>
  <w:p w:rsidR="005C7D88" w:rsidRPr="00D96D0B" w:rsidRDefault="00655592">
    <w:pPr>
      <w:pStyle w:val="a3"/>
      <w:rPr>
        <w:sz w:val="10"/>
        <w:szCs w:val="10"/>
      </w:rPr>
    </w:pPr>
    <w:r>
      <w:rPr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126" type="#_x0000_t32" style="position:absolute;left:0;text-align:left;margin-left:-1.05pt;margin-top:4.5pt;width:510.25pt;height:0;z-index:251662336" o:connectortype="straight" strokecolor="#a5a5a5 [2092]" strokeweight=".25pt"/>
      </w:pict>
    </w:r>
  </w:p>
  <w:p w:rsidR="005C7D88" w:rsidRDefault="00FD3A2C" w:rsidP="005C7D88">
    <w:pPr>
      <w:pStyle w:val="a3"/>
      <w:jc w:val="center"/>
      <w:rPr>
        <w:color w:val="808080" w:themeColor="background1" w:themeShade="80"/>
        <w:sz w:val="14"/>
        <w:szCs w:val="14"/>
      </w:rPr>
    </w:pPr>
    <w:r>
      <w:rPr>
        <w:rFonts w:hint="eastAsia"/>
        <w:color w:val="808080" w:themeColor="background1" w:themeShade="80"/>
        <w:sz w:val="14"/>
        <w:szCs w:val="14"/>
      </w:rPr>
      <w:t>20</w:t>
    </w:r>
    <w:r w:rsidR="00BA2D78">
      <w:rPr>
        <w:rFonts w:hint="eastAsia"/>
        <w:color w:val="808080" w:themeColor="background1" w:themeShade="80"/>
        <w:sz w:val="14"/>
        <w:szCs w:val="14"/>
      </w:rPr>
      <w:t>9</w:t>
    </w:r>
    <w:r>
      <w:rPr>
        <w:rFonts w:hint="eastAsia"/>
        <w:color w:val="808080" w:themeColor="background1" w:themeShade="80"/>
        <w:sz w:val="14"/>
        <w:szCs w:val="14"/>
      </w:rPr>
      <w:t xml:space="preserve"> Neungdong-ro,</w:t>
    </w:r>
    <w:r w:rsidR="00BA2D78">
      <w:rPr>
        <w:rFonts w:hint="eastAsia"/>
        <w:color w:val="808080" w:themeColor="background1" w:themeShade="80"/>
        <w:sz w:val="14"/>
        <w:szCs w:val="14"/>
      </w:rPr>
      <w:t xml:space="preserve"> Gwangjin-gu, </w:t>
    </w:r>
    <w:r w:rsidR="00F967DB" w:rsidRPr="005C7D88">
      <w:rPr>
        <w:rFonts w:hint="eastAsia"/>
        <w:color w:val="808080" w:themeColor="background1" w:themeShade="80"/>
        <w:sz w:val="14"/>
        <w:szCs w:val="14"/>
      </w:rPr>
      <w:t>Seoul 143-747, Korea</w:t>
    </w:r>
    <w:r w:rsidR="00C764D0">
      <w:rPr>
        <w:rFonts w:hint="eastAsia"/>
        <w:color w:val="808080" w:themeColor="background1" w:themeShade="80"/>
        <w:sz w:val="14"/>
        <w:szCs w:val="14"/>
      </w:rPr>
      <w:t xml:space="preserve"> | </w:t>
    </w:r>
    <w:r w:rsidR="00BA29C9">
      <w:rPr>
        <w:rFonts w:hint="eastAsia"/>
        <w:color w:val="808080" w:themeColor="background1" w:themeShade="80"/>
        <w:sz w:val="14"/>
        <w:szCs w:val="14"/>
      </w:rPr>
      <w:t>Tel</w:t>
    </w:r>
    <w:r w:rsidR="005C7D88" w:rsidRPr="005C7D88">
      <w:rPr>
        <w:rFonts w:hint="eastAsia"/>
        <w:color w:val="808080" w:themeColor="background1" w:themeShade="80"/>
        <w:sz w:val="14"/>
        <w:szCs w:val="14"/>
      </w:rPr>
      <w:t xml:space="preserve"> (02) 3408-</w:t>
    </w:r>
    <w:r w:rsidR="00BA29C9">
      <w:rPr>
        <w:rFonts w:hint="eastAsia"/>
        <w:color w:val="808080" w:themeColor="background1" w:themeShade="80"/>
        <w:sz w:val="14"/>
        <w:szCs w:val="14"/>
      </w:rPr>
      <w:t>3114</w:t>
    </w:r>
    <w:r w:rsidR="005C7D88" w:rsidRPr="005C7D88">
      <w:rPr>
        <w:rFonts w:hint="eastAsia"/>
        <w:color w:val="808080" w:themeColor="background1" w:themeShade="80"/>
        <w:sz w:val="14"/>
        <w:szCs w:val="14"/>
      </w:rPr>
      <w:t xml:space="preserve"> | Fax (02) 3408-</w:t>
    </w:r>
    <w:r w:rsidR="00BA29C9">
      <w:rPr>
        <w:rFonts w:hint="eastAsia"/>
        <w:color w:val="808080" w:themeColor="background1" w:themeShade="80"/>
        <w:sz w:val="14"/>
        <w:szCs w:val="14"/>
      </w:rPr>
      <w:t>3200</w:t>
    </w:r>
  </w:p>
  <w:p w:rsidR="00886008" w:rsidRDefault="00886008" w:rsidP="005C7D88">
    <w:pPr>
      <w:pStyle w:val="a3"/>
      <w:jc w:val="center"/>
      <w:rPr>
        <w:color w:val="808080" w:themeColor="background1" w:themeShade="80"/>
        <w:sz w:val="14"/>
        <w:szCs w:val="14"/>
      </w:rPr>
    </w:pPr>
  </w:p>
  <w:p w:rsidR="00886008" w:rsidRDefault="00886008" w:rsidP="005C7D88">
    <w:pPr>
      <w:pStyle w:val="a3"/>
      <w:jc w:val="center"/>
      <w:rPr>
        <w:color w:val="808080" w:themeColor="background1" w:themeShade="80"/>
        <w:sz w:val="14"/>
        <w:szCs w:val="14"/>
      </w:rPr>
    </w:pPr>
  </w:p>
  <w:p w:rsidR="009861D5" w:rsidRPr="005C7D88" w:rsidRDefault="009861D5" w:rsidP="005C7D88">
    <w:pPr>
      <w:pStyle w:val="a3"/>
      <w:jc w:val="center"/>
      <w:rPr>
        <w:color w:val="808080" w:themeColor="background1" w:themeShade="80"/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23" w:rsidRDefault="0065559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691858" o:spid="_x0000_s5124" type="#_x0000_t75" style="position:absolute;left:0;text-align:left;margin-left:0;margin-top:0;width:451.25pt;height:452.15pt;z-index:-251656192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  <w:r>
      <w:rPr>
        <w:noProof/>
      </w:rPr>
      <w:pict>
        <v:shape id="WordPictureWatermark22618038" o:spid="_x0000_s5121" type="#_x0000_t75" style="position:absolute;left:0;text-align:left;margin-left:0;margin-top:0;width:451.25pt;height:452.15pt;z-index:-251658240;mso-position-horizontal:center;mso-position-horizontal-relative:margin;mso-position-vertical:center;mso-position-vertical-relative:margin" o:allowincell="f">
          <v:imagedata r:id="rId2" o:title="water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4578" style="mso-position-horizontal:center" strokecolor="none [1629]">
      <v:stroke color="none [1629]" weight=".25pt"/>
    </o:shapedefaults>
    <o:shapelayout v:ext="edit">
      <o:idmap v:ext="edit" data="5"/>
      <o:rules v:ext="edit">
        <o:r id="V:Rule2" type="connector" idref="#_x0000_s5126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2606"/>
    <w:rsid w:val="00073091"/>
    <w:rsid w:val="000861D5"/>
    <w:rsid w:val="000A3D05"/>
    <w:rsid w:val="000E2872"/>
    <w:rsid w:val="001E288F"/>
    <w:rsid w:val="002332A0"/>
    <w:rsid w:val="002635CB"/>
    <w:rsid w:val="00265E28"/>
    <w:rsid w:val="00276719"/>
    <w:rsid w:val="003E0123"/>
    <w:rsid w:val="00416177"/>
    <w:rsid w:val="00427EA6"/>
    <w:rsid w:val="004355B0"/>
    <w:rsid w:val="00444510"/>
    <w:rsid w:val="004C243E"/>
    <w:rsid w:val="005A2769"/>
    <w:rsid w:val="005B58D8"/>
    <w:rsid w:val="005C7D88"/>
    <w:rsid w:val="00655592"/>
    <w:rsid w:val="006D7D70"/>
    <w:rsid w:val="006F2373"/>
    <w:rsid w:val="0076545F"/>
    <w:rsid w:val="0076658D"/>
    <w:rsid w:val="00766B55"/>
    <w:rsid w:val="00785AAA"/>
    <w:rsid w:val="007C441C"/>
    <w:rsid w:val="00803EBE"/>
    <w:rsid w:val="0085063C"/>
    <w:rsid w:val="008633ED"/>
    <w:rsid w:val="00886008"/>
    <w:rsid w:val="008B20E4"/>
    <w:rsid w:val="008C26F1"/>
    <w:rsid w:val="008F2606"/>
    <w:rsid w:val="00957EB7"/>
    <w:rsid w:val="00977AB6"/>
    <w:rsid w:val="009861D5"/>
    <w:rsid w:val="009C713F"/>
    <w:rsid w:val="00A04397"/>
    <w:rsid w:val="00B672A9"/>
    <w:rsid w:val="00BA29C9"/>
    <w:rsid w:val="00BA2D78"/>
    <w:rsid w:val="00C21D3A"/>
    <w:rsid w:val="00C6718A"/>
    <w:rsid w:val="00C764D0"/>
    <w:rsid w:val="00C82A23"/>
    <w:rsid w:val="00D5791E"/>
    <w:rsid w:val="00D870A5"/>
    <w:rsid w:val="00D96D0B"/>
    <w:rsid w:val="00DD567E"/>
    <w:rsid w:val="00E00057"/>
    <w:rsid w:val="00E84C5A"/>
    <w:rsid w:val="00ED7E08"/>
    <w:rsid w:val="00EF39FA"/>
    <w:rsid w:val="00F1755A"/>
    <w:rsid w:val="00F25675"/>
    <w:rsid w:val="00F409A3"/>
    <w:rsid w:val="00F60786"/>
    <w:rsid w:val="00F72D90"/>
    <w:rsid w:val="00F967DB"/>
    <w:rsid w:val="00FA708C"/>
    <w:rsid w:val="00FB4CEE"/>
    <w:rsid w:val="00FD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 style="mso-position-horizontal:center" strokecolor="none [1629]">
      <v:stroke color="none [1629]"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0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7D8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C7D88"/>
  </w:style>
  <w:style w:type="paragraph" w:styleId="a4">
    <w:name w:val="footer"/>
    <w:basedOn w:val="a"/>
    <w:link w:val="Char0"/>
    <w:uiPriority w:val="99"/>
    <w:unhideWhenUsed/>
    <w:rsid w:val="005C7D8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C7D88"/>
  </w:style>
  <w:style w:type="paragraph" w:styleId="a5">
    <w:name w:val="Balloon Text"/>
    <w:basedOn w:val="a"/>
    <w:link w:val="Char1"/>
    <w:uiPriority w:val="99"/>
    <w:semiHidden/>
    <w:unhideWhenUsed/>
    <w:rsid w:val="005C7D8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C7D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rmal (Web)"/>
    <w:basedOn w:val="a"/>
    <w:uiPriority w:val="99"/>
    <w:unhideWhenUsed/>
    <w:rsid w:val="0088600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22EDD-59A0-4CC3-90B6-84B26720E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13feb21</dc:creator>
  <cp:lastModifiedBy>Owner</cp:lastModifiedBy>
  <cp:revision>3</cp:revision>
  <cp:lastPrinted>2014-04-22T06:32:00Z</cp:lastPrinted>
  <dcterms:created xsi:type="dcterms:W3CDTF">2014-05-23T07:06:00Z</dcterms:created>
  <dcterms:modified xsi:type="dcterms:W3CDTF">2015-05-20T13:18:00Z</dcterms:modified>
</cp:coreProperties>
</file>